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B53D" w14:textId="3515EE5F" w:rsidR="00AD4803" w:rsidRPr="00853129" w:rsidRDefault="00CD2D32" w:rsidP="00CD2D32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3129">
        <w:rPr>
          <w:rFonts w:asciiTheme="majorHAnsi" w:hAnsiTheme="majorHAnsi" w:cs="Times New Roman"/>
          <w:b/>
          <w:bCs/>
          <w:sz w:val="24"/>
          <w:szCs w:val="24"/>
        </w:rPr>
        <w:t xml:space="preserve">STUDIA </w:t>
      </w:r>
      <w:r w:rsidR="000D5DBE" w:rsidRPr="00853129">
        <w:rPr>
          <w:rFonts w:asciiTheme="majorHAnsi" w:hAnsiTheme="majorHAnsi" w:cs="Times New Roman"/>
          <w:b/>
          <w:bCs/>
          <w:sz w:val="24"/>
          <w:szCs w:val="24"/>
        </w:rPr>
        <w:t>MAGISTERSKIE</w:t>
      </w:r>
      <w:r w:rsidRPr="00853129">
        <w:rPr>
          <w:rFonts w:asciiTheme="majorHAnsi" w:hAnsiTheme="majorHAnsi" w:cs="Times New Roman"/>
          <w:b/>
          <w:bCs/>
          <w:sz w:val="24"/>
          <w:szCs w:val="24"/>
        </w:rPr>
        <w:t xml:space="preserve"> I ROK, SEMESTR </w:t>
      </w:r>
      <w:r w:rsidR="00682298">
        <w:rPr>
          <w:rFonts w:asciiTheme="majorHAnsi" w:hAnsiTheme="majorHAnsi" w:cs="Times New Roman"/>
          <w:b/>
          <w:bCs/>
          <w:sz w:val="24"/>
          <w:szCs w:val="24"/>
        </w:rPr>
        <w:t>ZI</w:t>
      </w:r>
      <w:r w:rsidR="008466EF" w:rsidRPr="00853129">
        <w:rPr>
          <w:rFonts w:asciiTheme="majorHAnsi" w:hAnsiTheme="majorHAnsi" w:cs="Times New Roman"/>
          <w:b/>
          <w:bCs/>
          <w:sz w:val="24"/>
          <w:szCs w:val="24"/>
        </w:rPr>
        <w:t>MOWY</w:t>
      </w:r>
      <w:r w:rsidR="00682298">
        <w:rPr>
          <w:rFonts w:asciiTheme="majorHAnsi" w:hAnsiTheme="majorHAnsi" w:cs="Times New Roman"/>
          <w:b/>
          <w:bCs/>
          <w:sz w:val="24"/>
          <w:szCs w:val="24"/>
        </w:rPr>
        <w:t xml:space="preserve"> 2023/2024</w:t>
      </w:r>
    </w:p>
    <w:p w14:paraId="361D99F8" w14:textId="3D56F621" w:rsidR="00BE0AB2" w:rsidRPr="00853129" w:rsidRDefault="008A5ED6" w:rsidP="00BE0AB2">
      <w:pPr>
        <w:rPr>
          <w:rFonts w:asciiTheme="majorHAnsi" w:hAnsiTheme="majorHAnsi" w:cs="Times New Roman"/>
          <w:b/>
          <w:sz w:val="20"/>
          <w:szCs w:val="20"/>
        </w:rPr>
      </w:pPr>
      <w:r w:rsidRPr="00853129">
        <w:rPr>
          <w:rFonts w:asciiTheme="majorHAnsi" w:hAnsiTheme="majorHAnsi" w:cs="Times New Roman"/>
          <w:b/>
          <w:sz w:val="20"/>
          <w:szCs w:val="20"/>
        </w:rPr>
        <w:t>Zgłoszenia na zajęcia fakultatywne proszę kierować na adres :historiasztuki@uni.lodz.pl</w:t>
      </w:r>
    </w:p>
    <w:tbl>
      <w:tblPr>
        <w:tblStyle w:val="Tabela-Siatka"/>
        <w:tblW w:w="16289" w:type="dxa"/>
        <w:tblInd w:w="-318" w:type="dxa"/>
        <w:tblLook w:val="04A0" w:firstRow="1" w:lastRow="0" w:firstColumn="1" w:lastColumn="0" w:noHBand="0" w:noVBand="1"/>
      </w:tblPr>
      <w:tblGrid>
        <w:gridCol w:w="1387"/>
        <w:gridCol w:w="6"/>
        <w:gridCol w:w="3036"/>
        <w:gridCol w:w="3148"/>
        <w:gridCol w:w="3266"/>
        <w:gridCol w:w="18"/>
        <w:gridCol w:w="2539"/>
        <w:gridCol w:w="266"/>
        <w:gridCol w:w="20"/>
        <w:gridCol w:w="2603"/>
      </w:tblGrid>
      <w:tr w:rsidR="00CD2D32" w:rsidRPr="00853129" w14:paraId="03C7340E" w14:textId="77777777" w:rsidTr="003217FE">
        <w:trPr>
          <w:trHeight w:val="174"/>
        </w:trPr>
        <w:tc>
          <w:tcPr>
            <w:tcW w:w="1387" w:type="dxa"/>
            <w:tcBorders>
              <w:right w:val="single" w:sz="6" w:space="0" w:color="auto"/>
            </w:tcBorders>
            <w:vAlign w:val="center"/>
          </w:tcPr>
          <w:p w14:paraId="0DFCC35B" w14:textId="77777777" w:rsidR="00CD2D32" w:rsidRPr="00853129" w:rsidRDefault="00CD2D32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04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4DF3148" w14:textId="39A45DF6" w:rsidR="00CD2D32" w:rsidRPr="00853129" w:rsidRDefault="00CD2D32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3148" w:type="dxa"/>
            <w:tcBorders>
              <w:left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1726BF9" w14:textId="13B959D9" w:rsidR="00CD2D32" w:rsidRPr="00853129" w:rsidRDefault="00CD2D32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3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DA520F9" w14:textId="15F4AB8D" w:rsidR="00CD2D32" w:rsidRPr="00853129" w:rsidRDefault="00CD2D32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2825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2EED17D" w14:textId="7F1B0D00" w:rsidR="00CD2D32" w:rsidRPr="00853129" w:rsidRDefault="00CD2D32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2603" w:type="dxa"/>
            <w:tcBorders>
              <w:left w:val="single" w:sz="6" w:space="0" w:color="auto"/>
            </w:tcBorders>
            <w:shd w:val="clear" w:color="auto" w:fill="B4C6E7" w:themeFill="accent1" w:themeFillTint="66"/>
            <w:vAlign w:val="center"/>
          </w:tcPr>
          <w:p w14:paraId="2EE78ADE" w14:textId="1DDA1123" w:rsidR="00CD2D32" w:rsidRPr="00853129" w:rsidRDefault="00CD2D32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PIĄTEK</w:t>
            </w:r>
          </w:p>
        </w:tc>
      </w:tr>
      <w:tr w:rsidR="008466EF" w:rsidRPr="00853129" w14:paraId="3263F3B9" w14:textId="77777777" w:rsidTr="003217FE">
        <w:trPr>
          <w:trHeight w:val="1001"/>
        </w:trPr>
        <w:tc>
          <w:tcPr>
            <w:tcW w:w="1387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C24A28E" w14:textId="6A75E6E1" w:rsidR="008466EF" w:rsidRPr="00853129" w:rsidRDefault="008466EF" w:rsidP="00DF640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853129">
              <w:rPr>
                <w:rFonts w:asciiTheme="majorHAnsi" w:hAnsiTheme="majorHAnsi" w:cs="Times New Roman"/>
                <w:b/>
                <w:sz w:val="16"/>
                <w:szCs w:val="16"/>
              </w:rPr>
              <w:t>8.30-10.00</w:t>
            </w:r>
          </w:p>
        </w:tc>
        <w:tc>
          <w:tcPr>
            <w:tcW w:w="30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CCE2A" w14:textId="734D21A0" w:rsidR="008466EF" w:rsidRPr="00853129" w:rsidRDefault="008466EF" w:rsidP="00EA0796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14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E9D42" w14:textId="77777777" w:rsidR="00C91EF9" w:rsidRPr="00853129" w:rsidRDefault="00C91EF9" w:rsidP="00D03A54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12"/>
                <w:szCs w:val="12"/>
              </w:rPr>
            </w:pPr>
          </w:p>
          <w:p w14:paraId="322F196A" w14:textId="77777777" w:rsidR="00B52204" w:rsidRDefault="00D03A54" w:rsidP="00161F1C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 xml:space="preserve">*Zajęcia specjalizacyjne – MODUŁ </w:t>
            </w:r>
            <w:r w:rsidRPr="00B52204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C</w:t>
            </w:r>
            <w:r w:rsidRPr="00B52204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  </w:t>
            </w:r>
          </w:p>
          <w:p w14:paraId="2C53A335" w14:textId="53EEB34D" w:rsidR="00AB2410" w:rsidRPr="00B52204" w:rsidRDefault="00D03A54" w:rsidP="00161F1C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B52204">
              <w:rPr>
                <w:rFonts w:asciiTheme="majorHAnsi" w:hAnsiTheme="majorHAnsi" w:cs="Times New Roman"/>
                <w:bCs/>
                <w:sz w:val="12"/>
                <w:szCs w:val="12"/>
              </w:rPr>
              <w:t>Dawne meblarstwo europejskie- charakterystyczne ośrodki, oddziaływanie, metody wykonania i konserwacji</w:t>
            </w:r>
          </w:p>
          <w:p w14:paraId="4A40ABC4" w14:textId="1FA903BE" w:rsidR="00D03A54" w:rsidRPr="00853129" w:rsidRDefault="00D03A54" w:rsidP="00161F1C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 ĆW.</w:t>
            </w:r>
          </w:p>
          <w:p w14:paraId="2E0A5FB0" w14:textId="77777777" w:rsidR="00D03A54" w:rsidRPr="00853129" w:rsidRDefault="00D03A54" w:rsidP="00161F1C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 /zal z oceną-3pkt/                                                                               Dr Anna Ozaist-Przybyła  </w:t>
            </w:r>
          </w:p>
          <w:p w14:paraId="5743554B" w14:textId="451F309B" w:rsidR="00DB2021" w:rsidRPr="00853129" w:rsidRDefault="00D03A54" w:rsidP="00161F1C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2</w:t>
            </w:r>
            <w:r w:rsidR="00853129" w:rsidRPr="00853129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08</w:t>
            </w:r>
          </w:p>
          <w:p w14:paraId="4D2C0892" w14:textId="4BA9638E" w:rsidR="00DB2021" w:rsidRPr="00853129" w:rsidRDefault="00DB2021" w:rsidP="00161F1C">
            <w:pPr>
              <w:jc w:val="center"/>
              <w:rPr>
                <w:rFonts w:asciiTheme="majorHAnsi" w:hAnsiTheme="majorHAnsi" w:cs="Times New Roman"/>
                <w:color w:val="FF0000"/>
                <w:sz w:val="12"/>
                <w:szCs w:val="12"/>
              </w:rPr>
            </w:pPr>
          </w:p>
          <w:p w14:paraId="72FE2461" w14:textId="3C5D1401" w:rsidR="008466EF" w:rsidRPr="00853129" w:rsidRDefault="008466EF" w:rsidP="00EA0796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168DE" w14:textId="77777777" w:rsidR="00B52204" w:rsidRDefault="00C91EF9" w:rsidP="00C91EF9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*Zajęcia specjalizacyjne MODUŁ B </w:t>
            </w:r>
          </w:p>
          <w:p w14:paraId="3AC20825" w14:textId="3F00C299" w:rsidR="00C91EF9" w:rsidRPr="00824BFA" w:rsidRDefault="00C91EF9" w:rsidP="00C91EF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24BFA">
              <w:rPr>
                <w:rFonts w:asciiTheme="majorHAnsi" w:hAnsiTheme="majorHAnsi" w:cs="Times New Roman"/>
                <w:sz w:val="12"/>
                <w:szCs w:val="12"/>
              </w:rPr>
              <w:t>Zabytki i pamięć (The monuments and the memory)</w:t>
            </w:r>
          </w:p>
          <w:p w14:paraId="40BF38C0" w14:textId="77777777" w:rsidR="00C91EF9" w:rsidRPr="00853129" w:rsidRDefault="00C91EF9" w:rsidP="00C91EF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31DB7906" w14:textId="02F356AC" w:rsidR="00FF5EB7" w:rsidRPr="00853129" w:rsidRDefault="00FF5EB7" w:rsidP="00C91EF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/zal. z oceną-3pkt/</w:t>
            </w:r>
          </w:p>
          <w:p w14:paraId="02F0F844" w14:textId="77777777" w:rsidR="00C91EF9" w:rsidRPr="00853129" w:rsidRDefault="00C91EF9" w:rsidP="00C91EF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Dr B. Ciarkowski</w:t>
            </w:r>
          </w:p>
          <w:p w14:paraId="591971DF" w14:textId="77777777" w:rsidR="008466EF" w:rsidRPr="00853129" w:rsidRDefault="00C91EF9" w:rsidP="00C91EF9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Sala 225</w:t>
            </w:r>
          </w:p>
          <w:p w14:paraId="1AC698A6" w14:textId="1AF61CC9" w:rsidR="00C91EF9" w:rsidRPr="00BA2D7A" w:rsidRDefault="00C91EF9" w:rsidP="00C91EF9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BA2D7A">
              <w:rPr>
                <w:rFonts w:asciiTheme="majorHAnsi" w:hAnsiTheme="majorHAnsi" w:cs="Times New Roman"/>
                <w:b/>
                <w:color w:val="FF0000"/>
                <w:sz w:val="12"/>
                <w:szCs w:val="12"/>
              </w:rPr>
              <w:t>Zajęcia co 2 tygodnie</w:t>
            </w:r>
          </w:p>
        </w:tc>
        <w:tc>
          <w:tcPr>
            <w:tcW w:w="2825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E45E9" w14:textId="77777777" w:rsidR="00804AC3" w:rsidRPr="00853129" w:rsidRDefault="00804AC3" w:rsidP="00EA0796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  <w:p w14:paraId="6CD46839" w14:textId="1881F9DB" w:rsidR="0043523F" w:rsidRPr="00853129" w:rsidRDefault="006A51BE" w:rsidP="0043523F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*</w:t>
            </w:r>
            <w:r w:rsidR="001D76E7"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Zajęcia specjalizacyjne MODUŁ A</w:t>
            </w:r>
            <w:r w:rsidR="0043523F"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 </w:t>
            </w:r>
          </w:p>
          <w:p w14:paraId="2BAF4B1E" w14:textId="77777777" w:rsidR="0043523F" w:rsidRDefault="0043523F" w:rsidP="0043523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Muzeum- instytucja budująca narrację. Krytyczna analiza komunikatów generowanych przez muzea.</w:t>
            </w:r>
          </w:p>
          <w:p w14:paraId="0243C7E3" w14:textId="37EEA787" w:rsidR="00E21485" w:rsidRPr="00E21485" w:rsidRDefault="00E21485" w:rsidP="0043523F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E21485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(The museum as an institution that builds a narrative. Critical analysis of messages generated by museums</w:t>
            </w:r>
            <w:r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)</w:t>
            </w:r>
          </w:p>
          <w:p w14:paraId="7EE193D6" w14:textId="77777777" w:rsidR="0043523F" w:rsidRPr="00853129" w:rsidRDefault="0043523F" w:rsidP="0043523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4C229E52" w14:textId="1FE76CD7" w:rsidR="00C66500" w:rsidRPr="00853129" w:rsidRDefault="00C66500" w:rsidP="0043523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/zal z oceną-3pkt/</w:t>
            </w:r>
          </w:p>
          <w:p w14:paraId="1D6E266D" w14:textId="14C633AF" w:rsidR="008466EF" w:rsidRPr="00853129" w:rsidRDefault="005E31D4" w:rsidP="0043523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Mgr</w:t>
            </w:r>
            <w:r w:rsidR="0043523F" w:rsidRPr="00853129">
              <w:rPr>
                <w:rFonts w:asciiTheme="majorHAnsi" w:hAnsiTheme="majorHAnsi" w:cs="Times New Roman"/>
                <w:sz w:val="12"/>
                <w:szCs w:val="12"/>
              </w:rPr>
              <w:t xml:space="preserve"> A. Wojciechowska Sej</w:t>
            </w:r>
          </w:p>
          <w:p w14:paraId="4FDAD213" w14:textId="25C4F040" w:rsidR="00086B92" w:rsidRPr="00853129" w:rsidRDefault="00086B92" w:rsidP="0043523F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Sala 212</w:t>
            </w:r>
          </w:p>
        </w:tc>
        <w:tc>
          <w:tcPr>
            <w:tcW w:w="260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EAC3756" w14:textId="29A7691C" w:rsidR="005105A7" w:rsidRPr="00853129" w:rsidRDefault="006A51BE" w:rsidP="005105A7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**</w:t>
            </w:r>
            <w:r w:rsidR="005105A7"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Dzieje sztuki - MODUŁ B</w:t>
            </w:r>
          </w:p>
          <w:p w14:paraId="4FD39444" w14:textId="77777777" w:rsidR="005105A7" w:rsidRPr="00853129" w:rsidRDefault="005105A7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Sztuka europejska w Polsce. Nowożytne zabytki Warszawy i Poznania</w:t>
            </w: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 xml:space="preserve"> (European art. in Poland. Modern </w:t>
            </w:r>
            <w:proofErr w:type="spellStart"/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Monuments</w:t>
            </w:r>
            <w:proofErr w:type="spellEnd"/>
            <w:r w:rsidRPr="00853129">
              <w:rPr>
                <w:rFonts w:asciiTheme="majorHAnsi" w:hAnsiTheme="majorHAnsi" w:cs="Times New Roman"/>
                <w:sz w:val="12"/>
                <w:szCs w:val="12"/>
              </w:rPr>
              <w:t xml:space="preserve"> of </w:t>
            </w:r>
            <w:proofErr w:type="spellStart"/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Warsaw</w:t>
            </w:r>
            <w:proofErr w:type="spellEnd"/>
            <w:r w:rsidRPr="00853129">
              <w:rPr>
                <w:rFonts w:asciiTheme="majorHAnsi" w:hAnsiTheme="majorHAnsi" w:cs="Times New Roman"/>
                <w:sz w:val="12"/>
                <w:szCs w:val="12"/>
              </w:rPr>
              <w:t xml:space="preserve"> and </w:t>
            </w:r>
            <w:proofErr w:type="spellStart"/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Poznan</w:t>
            </w:r>
            <w:proofErr w:type="spellEnd"/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)</w:t>
            </w:r>
          </w:p>
          <w:p w14:paraId="02EBCD1F" w14:textId="77777777" w:rsidR="005105A7" w:rsidRPr="00853129" w:rsidRDefault="005105A7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WYKŁAD</w:t>
            </w:r>
          </w:p>
          <w:p w14:paraId="2B28DEA0" w14:textId="77777777" w:rsidR="005105A7" w:rsidRPr="00853129" w:rsidRDefault="005105A7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/wykład+ćwiczenia+egzamin-5pkt/</w:t>
            </w:r>
          </w:p>
          <w:p w14:paraId="59F17B17" w14:textId="77777777" w:rsidR="005105A7" w:rsidRPr="00853129" w:rsidRDefault="005105A7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Dr hab. T. Bernatowicz</w:t>
            </w:r>
          </w:p>
          <w:p w14:paraId="18B9FE78" w14:textId="200BFF78" w:rsidR="008466EF" w:rsidRPr="00853129" w:rsidRDefault="005105A7" w:rsidP="005105A7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Sala 212</w:t>
            </w:r>
          </w:p>
        </w:tc>
      </w:tr>
      <w:tr w:rsidR="00E80702" w:rsidRPr="00853129" w14:paraId="78A9AD57" w14:textId="77777777" w:rsidTr="003217FE">
        <w:trPr>
          <w:trHeight w:val="1248"/>
        </w:trPr>
        <w:tc>
          <w:tcPr>
            <w:tcW w:w="1387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F89C78A" w14:textId="5862FBE1" w:rsidR="00E80702" w:rsidRPr="00853129" w:rsidRDefault="00E80702" w:rsidP="00DF640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853129">
              <w:rPr>
                <w:rFonts w:asciiTheme="majorHAnsi" w:hAnsiTheme="majorHAnsi" w:cs="Times New Roman"/>
                <w:b/>
                <w:sz w:val="16"/>
                <w:szCs w:val="16"/>
              </w:rPr>
              <w:t>10.15-11.45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F96F8" w14:textId="660DCBE8" w:rsidR="00320411" w:rsidRPr="00853129" w:rsidRDefault="00320411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Metodologia historii sztuki</w:t>
            </w: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 xml:space="preserve"> (Metodology of art history)</w:t>
            </w:r>
          </w:p>
          <w:p w14:paraId="1DAF9F75" w14:textId="1FC9EF22" w:rsidR="00320411" w:rsidRPr="00853129" w:rsidRDefault="00320411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WYKŁAD</w:t>
            </w:r>
          </w:p>
          <w:p w14:paraId="575CD1ED" w14:textId="3CCC7689" w:rsidR="00FF5EB7" w:rsidRPr="00853129" w:rsidRDefault="00FF5EB7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/ćwiczenia+wykład+egzamin-5pkt/</w:t>
            </w:r>
          </w:p>
          <w:p w14:paraId="09FE2B7A" w14:textId="3A5461C4" w:rsidR="00B20C1A" w:rsidRPr="00853129" w:rsidRDefault="00320411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dr hab. W. Kazmierska-Jerzyk</w:t>
            </w:r>
            <w:r w:rsidR="0065238E" w:rsidRPr="00853129">
              <w:rPr>
                <w:rFonts w:asciiTheme="majorHAnsi" w:hAnsiTheme="majorHAnsi" w:cs="Times New Roman"/>
                <w:sz w:val="12"/>
                <w:szCs w:val="12"/>
              </w:rPr>
              <w:t>,</w:t>
            </w:r>
            <w:r w:rsidR="00377C45" w:rsidRPr="00853129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  <w:r w:rsidR="0065238E" w:rsidRPr="00853129">
              <w:rPr>
                <w:rFonts w:asciiTheme="majorHAnsi" w:hAnsiTheme="majorHAnsi" w:cs="Times New Roman"/>
                <w:sz w:val="12"/>
                <w:szCs w:val="12"/>
              </w:rPr>
              <w:t>prof. UŁ</w:t>
            </w:r>
            <w:r w:rsidR="00B20C1A" w:rsidRPr="00853129">
              <w:rPr>
                <w:rFonts w:asciiTheme="majorHAnsi" w:hAnsiTheme="majorHAnsi" w:cs="Times New Roman"/>
                <w:sz w:val="12"/>
                <w:szCs w:val="12"/>
              </w:rPr>
              <w:t>(28h)</w:t>
            </w:r>
          </w:p>
          <w:p w14:paraId="75850C9D" w14:textId="2B257741" w:rsidR="00320411" w:rsidRPr="00853129" w:rsidRDefault="00B20C1A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dr E. Kubiak (2h)</w:t>
            </w:r>
            <w:r w:rsidR="00320411" w:rsidRPr="00853129">
              <w:rPr>
                <w:rFonts w:asciiTheme="majorHAnsi" w:hAnsiTheme="majorHAnsi" w:cs="Times New Roman"/>
                <w:sz w:val="12"/>
                <w:szCs w:val="12"/>
              </w:rPr>
              <w:tab/>
            </w:r>
          </w:p>
          <w:p w14:paraId="0C41DD52" w14:textId="77777777" w:rsidR="00320411" w:rsidRPr="00853129" w:rsidRDefault="00320411" w:rsidP="00EA0796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Sala B</w:t>
            </w:r>
          </w:p>
          <w:p w14:paraId="23B8CFFA" w14:textId="2DCDDC0C" w:rsidR="00E80702" w:rsidRPr="00853129" w:rsidRDefault="00E80702" w:rsidP="00EA0796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14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4D0ED" w14:textId="77777777" w:rsidR="008D62FC" w:rsidRPr="00853129" w:rsidRDefault="008D62FC" w:rsidP="00EA0796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  <w:p w14:paraId="6DF2E0AC" w14:textId="523777EA" w:rsidR="004D68D9" w:rsidRPr="00853129" w:rsidRDefault="004D68D9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**Dzieje sztuki – MODUŁ  A</w:t>
            </w:r>
          </w:p>
          <w:p w14:paraId="19A22B43" w14:textId="77777777" w:rsidR="004D68D9" w:rsidRPr="00853129" w:rsidRDefault="004D68D9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Wprowadzenie do dziejów sztuki od antyku do nowożytnośc</w:t>
            </w: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i (History of art from antiquity to early modern period)                                                                              WYKŁAD</w:t>
            </w:r>
          </w:p>
          <w:p w14:paraId="7D6257B8" w14:textId="35003270" w:rsidR="004D68D9" w:rsidRPr="00853129" w:rsidRDefault="004D68D9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/ćw.+wykład+egzamin-5pkt/</w:t>
            </w:r>
          </w:p>
          <w:p w14:paraId="40CC1864" w14:textId="77777777" w:rsidR="004D68D9" w:rsidRPr="00853129" w:rsidRDefault="004D68D9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Dr hab. P. Gryglewski,  prof. UŁ</w:t>
            </w:r>
          </w:p>
          <w:p w14:paraId="704424F9" w14:textId="7CA324BB" w:rsidR="00E80702" w:rsidRPr="00853129" w:rsidRDefault="009E3FEF" w:rsidP="00EA0796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>Sala208</w:t>
            </w:r>
          </w:p>
          <w:p w14:paraId="040F714E" w14:textId="3636D2DC" w:rsidR="00853129" w:rsidRPr="00853129" w:rsidRDefault="00853129" w:rsidP="00EA0796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3F28B" w14:textId="77777777" w:rsidR="00B52204" w:rsidRDefault="00C91EF9" w:rsidP="00C91EF9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*Zajęcia specjalizacyjne MODUŁ B </w:t>
            </w:r>
          </w:p>
          <w:p w14:paraId="4B2AAEA0" w14:textId="1D4C9078" w:rsidR="00C91EF9" w:rsidRPr="00824BFA" w:rsidRDefault="00C91EF9" w:rsidP="00C91EF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24BFA">
              <w:rPr>
                <w:rFonts w:asciiTheme="majorHAnsi" w:hAnsiTheme="majorHAnsi" w:cs="Times New Roman"/>
                <w:sz w:val="12"/>
                <w:szCs w:val="12"/>
              </w:rPr>
              <w:t>Zabytki i pamięć (The monuments and the memory)</w:t>
            </w:r>
          </w:p>
          <w:p w14:paraId="3F7A1DF8" w14:textId="77777777" w:rsidR="00C91EF9" w:rsidRPr="0051080E" w:rsidRDefault="00C91EF9" w:rsidP="00C91EF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51080E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3AFACB48" w14:textId="3D709D52" w:rsidR="00FF5EB7" w:rsidRPr="00853129" w:rsidRDefault="00FF5EB7" w:rsidP="00C91EF9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/zal. z oceną-3pkt/</w:t>
            </w:r>
          </w:p>
          <w:p w14:paraId="4ADC97DF" w14:textId="77777777" w:rsidR="00C91EF9" w:rsidRPr="00853129" w:rsidRDefault="00C91EF9" w:rsidP="00C91EF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Dr B. Ciarkowski</w:t>
            </w:r>
          </w:p>
          <w:p w14:paraId="6EBB1D37" w14:textId="77777777" w:rsidR="00C360FC" w:rsidRPr="00853129" w:rsidRDefault="00C91EF9" w:rsidP="00C91EF9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Sala 225</w:t>
            </w:r>
          </w:p>
          <w:p w14:paraId="5F7A7BC0" w14:textId="585C1AAB" w:rsidR="00C91EF9" w:rsidRPr="00BA2D7A" w:rsidRDefault="00C91EF9" w:rsidP="00C91EF9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BA2D7A">
              <w:rPr>
                <w:rFonts w:asciiTheme="majorHAnsi" w:hAnsiTheme="majorHAnsi" w:cs="Times New Roman"/>
                <w:b/>
                <w:color w:val="FF0000"/>
                <w:sz w:val="12"/>
                <w:szCs w:val="12"/>
              </w:rPr>
              <w:t>Zajęcia co 2 tygodnie</w:t>
            </w:r>
          </w:p>
        </w:tc>
        <w:tc>
          <w:tcPr>
            <w:tcW w:w="253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4E0D83FF" w14:textId="18211F62" w:rsidR="00E363A4" w:rsidRPr="00853129" w:rsidRDefault="00E363A4" w:rsidP="008402D2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8EA5A5A" w14:textId="5BE4E3EB" w:rsidR="00E80702" w:rsidRPr="00853129" w:rsidRDefault="00E80702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60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64C44D2" w14:textId="167819C9" w:rsidR="005105A7" w:rsidRPr="00853129" w:rsidRDefault="006A51BE" w:rsidP="005105A7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**</w:t>
            </w:r>
            <w:r w:rsidR="005105A7"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Dzieje sztuki - MODUŁ B</w:t>
            </w:r>
          </w:p>
          <w:p w14:paraId="36F8E323" w14:textId="77777777" w:rsidR="005105A7" w:rsidRPr="00853129" w:rsidRDefault="005105A7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Sztuka europejska w Polsce. Nowożytne zabytki Warszawy i Poznania </w:t>
            </w:r>
            <w:r w:rsidRPr="008612D9">
              <w:rPr>
                <w:rFonts w:asciiTheme="majorHAnsi" w:hAnsiTheme="majorHAnsi" w:cs="Times New Roman"/>
                <w:sz w:val="12"/>
                <w:szCs w:val="12"/>
              </w:rPr>
              <w:t>(</w:t>
            </w: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 xml:space="preserve">European art. in Poland. Modern </w:t>
            </w:r>
            <w:proofErr w:type="spellStart"/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Monuments</w:t>
            </w:r>
            <w:proofErr w:type="spellEnd"/>
            <w:r w:rsidRPr="00853129">
              <w:rPr>
                <w:rFonts w:asciiTheme="majorHAnsi" w:hAnsiTheme="majorHAnsi" w:cs="Times New Roman"/>
                <w:sz w:val="12"/>
                <w:szCs w:val="12"/>
              </w:rPr>
              <w:t xml:space="preserve"> of </w:t>
            </w:r>
            <w:proofErr w:type="spellStart"/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Warsaw</w:t>
            </w:r>
            <w:proofErr w:type="spellEnd"/>
            <w:r w:rsidRPr="00853129">
              <w:rPr>
                <w:rFonts w:asciiTheme="majorHAnsi" w:hAnsiTheme="majorHAnsi" w:cs="Times New Roman"/>
                <w:sz w:val="12"/>
                <w:szCs w:val="12"/>
              </w:rPr>
              <w:t xml:space="preserve"> and </w:t>
            </w:r>
            <w:proofErr w:type="spellStart"/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Poznan</w:t>
            </w:r>
            <w:proofErr w:type="spellEnd"/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)</w:t>
            </w:r>
          </w:p>
          <w:p w14:paraId="052E8E0F" w14:textId="77777777" w:rsidR="005105A7" w:rsidRPr="00853129" w:rsidRDefault="005105A7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660C8ED8" w14:textId="77777777" w:rsidR="005105A7" w:rsidRPr="00853129" w:rsidRDefault="005105A7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/wykład+ćwiczenia+egzamin-5pkt/</w:t>
            </w:r>
          </w:p>
          <w:p w14:paraId="0AD0D38E" w14:textId="77777777" w:rsidR="005105A7" w:rsidRPr="00853129" w:rsidRDefault="005105A7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Dr A. Barczyk</w:t>
            </w:r>
          </w:p>
          <w:p w14:paraId="51991439" w14:textId="2CBC298E" w:rsidR="00E80702" w:rsidRPr="00853129" w:rsidRDefault="005105A7" w:rsidP="00086B92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Sala </w:t>
            </w:r>
            <w:r w:rsidR="00086B92"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225</w:t>
            </w:r>
          </w:p>
        </w:tc>
      </w:tr>
      <w:tr w:rsidR="00C43BC0" w:rsidRPr="00853129" w14:paraId="2195F5C9" w14:textId="77777777" w:rsidTr="003217FE">
        <w:trPr>
          <w:trHeight w:val="1474"/>
        </w:trPr>
        <w:tc>
          <w:tcPr>
            <w:tcW w:w="1387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06BCC42" w14:textId="44D04586" w:rsidR="00C43BC0" w:rsidRPr="00853129" w:rsidRDefault="00C43BC0" w:rsidP="00DF640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853129">
              <w:rPr>
                <w:rFonts w:asciiTheme="majorHAnsi" w:hAnsiTheme="majorHAnsi" w:cs="Times New Roman"/>
                <w:b/>
                <w:sz w:val="16"/>
                <w:szCs w:val="16"/>
              </w:rPr>
              <w:t>12.00-13.30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D7D01" w14:textId="68411602" w:rsidR="00320411" w:rsidRPr="00853129" w:rsidRDefault="00320411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Metodologia historii sztuki</w:t>
            </w: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 xml:space="preserve"> (Metodology of art history)</w:t>
            </w:r>
          </w:p>
          <w:p w14:paraId="72E0AB74" w14:textId="0B996C01" w:rsidR="00213145" w:rsidRPr="00853129" w:rsidRDefault="00213145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ĆW</w:t>
            </w:r>
            <w:r w:rsidR="00F12AF9">
              <w:rPr>
                <w:rFonts w:asciiTheme="majorHAnsi" w:hAnsiTheme="majorHAnsi" w:cs="Times New Roman"/>
                <w:sz w:val="12"/>
                <w:szCs w:val="12"/>
              </w:rPr>
              <w:t>.</w:t>
            </w:r>
          </w:p>
          <w:p w14:paraId="52F6D99C" w14:textId="6A1728C4" w:rsidR="00FF5EB7" w:rsidRPr="00853129" w:rsidRDefault="00FF5EB7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/ćwiczenia+wykład+egzamin-5pkt/</w:t>
            </w:r>
          </w:p>
          <w:p w14:paraId="34E36800" w14:textId="77777777" w:rsidR="00B20C1A" w:rsidRPr="00853129" w:rsidRDefault="00320411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dr hab. A. Gralińska-Toborek</w:t>
            </w:r>
            <w:r w:rsidR="00B20C1A" w:rsidRPr="00853129">
              <w:rPr>
                <w:rFonts w:asciiTheme="majorHAnsi" w:hAnsiTheme="majorHAnsi" w:cs="Times New Roman"/>
                <w:sz w:val="12"/>
                <w:szCs w:val="12"/>
              </w:rPr>
              <w:t xml:space="preserve"> (28h)</w:t>
            </w:r>
          </w:p>
          <w:p w14:paraId="7EC167E6" w14:textId="46374FA2" w:rsidR="00320411" w:rsidRPr="00853129" w:rsidRDefault="00B20C1A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dr E. Kubiak</w:t>
            </w:r>
            <w:r w:rsidR="00FF5EB7" w:rsidRPr="00853129">
              <w:rPr>
                <w:rFonts w:asciiTheme="majorHAnsi" w:hAnsiTheme="majorHAnsi" w:cs="Times New Roman"/>
                <w:sz w:val="12"/>
                <w:szCs w:val="12"/>
              </w:rPr>
              <w:t xml:space="preserve"> (</w:t>
            </w: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2h)</w:t>
            </w:r>
            <w:r w:rsidR="00320411" w:rsidRPr="00853129">
              <w:rPr>
                <w:rFonts w:asciiTheme="majorHAnsi" w:hAnsiTheme="majorHAnsi" w:cs="Times New Roman"/>
                <w:sz w:val="12"/>
                <w:szCs w:val="12"/>
              </w:rPr>
              <w:tab/>
            </w:r>
          </w:p>
          <w:p w14:paraId="5CBBEE5F" w14:textId="5C912DC9" w:rsidR="00320411" w:rsidRPr="00853129" w:rsidRDefault="00320411" w:rsidP="00EA0796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Sala</w:t>
            </w:r>
            <w:r w:rsidR="00193779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 </w:t>
            </w:r>
            <w:r w:rsidR="00A340B5"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2</w:t>
            </w:r>
            <w:r w:rsidR="00B17B76">
              <w:rPr>
                <w:rFonts w:asciiTheme="majorHAnsi" w:hAnsiTheme="majorHAnsi" w:cs="Times New Roman"/>
                <w:b/>
                <w:sz w:val="12"/>
                <w:szCs w:val="12"/>
              </w:rPr>
              <w:t>12</w:t>
            </w:r>
          </w:p>
          <w:p w14:paraId="6287B7F2" w14:textId="2083FE4F" w:rsidR="00C43BC0" w:rsidRPr="00853129" w:rsidRDefault="00C43BC0" w:rsidP="00EA0796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14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7BD5E" w14:textId="04AF22E8" w:rsidR="00F60DBC" w:rsidRPr="00853129" w:rsidRDefault="00F60DBC" w:rsidP="00EA0796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***Seminarium magisterskie</w:t>
            </w:r>
          </w:p>
          <w:p w14:paraId="4138873B" w14:textId="4DDAD9D9" w:rsidR="00F60DBC" w:rsidRPr="00853129" w:rsidRDefault="00F60DBC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(Master`s seminar)</w:t>
            </w:r>
          </w:p>
          <w:p w14:paraId="30A8B23C" w14:textId="5FE4432E" w:rsidR="00F60DBC" w:rsidRPr="00853129" w:rsidRDefault="00DB2021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/zal</w:t>
            </w:r>
            <w:r w:rsidR="00F60DBC" w:rsidRPr="00853129">
              <w:rPr>
                <w:rFonts w:asciiTheme="majorHAnsi" w:hAnsiTheme="majorHAnsi" w:cs="Times New Roman"/>
                <w:sz w:val="12"/>
                <w:szCs w:val="12"/>
              </w:rPr>
              <w:t>. z oceną-3 pkt/</w:t>
            </w:r>
          </w:p>
          <w:p w14:paraId="59A1FE63" w14:textId="77777777" w:rsidR="001463DF" w:rsidRPr="00853129" w:rsidRDefault="001463DF" w:rsidP="001463DF">
            <w:pPr>
              <w:jc w:val="center"/>
              <w:rPr>
                <w:rFonts w:asciiTheme="majorHAnsi" w:eastAsia="Calibr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eastAsia="Calibri" w:hAnsiTheme="majorHAnsi" w:cs="Times New Roman"/>
                <w:sz w:val="12"/>
                <w:szCs w:val="12"/>
              </w:rPr>
              <w:t>Dr hab.  A. Gralińska-Toborek</w:t>
            </w:r>
          </w:p>
          <w:p w14:paraId="3AAEA07D" w14:textId="77777777" w:rsidR="00F60DBC" w:rsidRPr="00853129" w:rsidRDefault="00F60DBC" w:rsidP="00EA0796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Sala 208</w:t>
            </w:r>
          </w:p>
          <w:p w14:paraId="0BA8B30E" w14:textId="48FCACF5" w:rsidR="00C43BC0" w:rsidRPr="00853129" w:rsidRDefault="00C43BC0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3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F2C54" w14:textId="16508267" w:rsidR="00C91EF9" w:rsidRPr="00853129" w:rsidRDefault="006A51BE" w:rsidP="00C91EF9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***</w:t>
            </w:r>
            <w:r w:rsidR="00C91EF9"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Seminarium magisterskie</w:t>
            </w:r>
          </w:p>
          <w:p w14:paraId="4D746430" w14:textId="77777777" w:rsidR="00C91EF9" w:rsidRPr="00853129" w:rsidRDefault="00C91EF9" w:rsidP="00C91EF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(Master`s seminar)</w:t>
            </w:r>
          </w:p>
          <w:p w14:paraId="05345ED5" w14:textId="77777777" w:rsidR="00C91EF9" w:rsidRPr="00853129" w:rsidRDefault="00C91EF9" w:rsidP="00C91EF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/zal . z oceną-3 pkt/</w:t>
            </w:r>
          </w:p>
          <w:p w14:paraId="4A19FBFD" w14:textId="77777777" w:rsidR="00F66F28" w:rsidRPr="00853129" w:rsidRDefault="00C91EF9" w:rsidP="00C91EF9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Dr hab. Eleonora Jedlińska,  prof. UŁ</w:t>
            </w:r>
            <w:r w:rsidR="00F66F28"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 </w:t>
            </w:r>
          </w:p>
          <w:p w14:paraId="61E9E864" w14:textId="61E4F4B2" w:rsidR="00086B92" w:rsidRPr="00853129" w:rsidRDefault="00086B92" w:rsidP="00C91EF9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Sala 208</w:t>
            </w:r>
          </w:p>
        </w:tc>
        <w:tc>
          <w:tcPr>
            <w:tcW w:w="2825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573C1" w14:textId="0F2A34E0" w:rsidR="000D5DBE" w:rsidRPr="00853129" w:rsidRDefault="000D5DBE" w:rsidP="00EA0796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***Seminarium magisterskie</w:t>
            </w:r>
          </w:p>
          <w:p w14:paraId="3C469BCA" w14:textId="613B3404" w:rsidR="000D5DBE" w:rsidRPr="00853129" w:rsidRDefault="000D5DBE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(Master`s seminar)</w:t>
            </w:r>
          </w:p>
          <w:p w14:paraId="7BD364C7" w14:textId="3747689A" w:rsidR="000D5DBE" w:rsidRPr="00853129" w:rsidRDefault="000D5DBE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/zal . z oceną-3 pkt/</w:t>
            </w:r>
          </w:p>
          <w:p w14:paraId="77CE22AC" w14:textId="41C3199C" w:rsidR="000D5DBE" w:rsidRPr="00853129" w:rsidRDefault="000D5DBE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Dr hab. P. Gryglewski,  prof. UŁ</w:t>
            </w:r>
          </w:p>
          <w:p w14:paraId="6980BB2F" w14:textId="0A99E2FA" w:rsidR="00E363A4" w:rsidRPr="00853129" w:rsidRDefault="00E363A4" w:rsidP="00EA0796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Sala 208</w:t>
            </w:r>
          </w:p>
          <w:p w14:paraId="020E0CDC" w14:textId="311E6B74" w:rsidR="00C43BC0" w:rsidRPr="00853129" w:rsidRDefault="00C43BC0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60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4BA5773" w14:textId="4984AC0B" w:rsidR="000D5DBE" w:rsidRPr="00853129" w:rsidRDefault="000D5DBE" w:rsidP="00EA0796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***Seminarium magisterskie</w:t>
            </w:r>
          </w:p>
          <w:p w14:paraId="2BB9D88E" w14:textId="01C90282" w:rsidR="000D5DBE" w:rsidRPr="00853129" w:rsidRDefault="000D5DBE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(Master`s seminar)</w:t>
            </w:r>
          </w:p>
          <w:p w14:paraId="13B58A25" w14:textId="1771E6E8" w:rsidR="000D5DBE" w:rsidRPr="00853129" w:rsidRDefault="000D5DBE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/zal . z oceną-3 pkt/</w:t>
            </w:r>
          </w:p>
          <w:p w14:paraId="22F6EF1C" w14:textId="07B4162C" w:rsidR="00C43BC0" w:rsidRPr="00853129" w:rsidRDefault="000D5DBE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Prof. dr hab. K. Stefański</w:t>
            </w:r>
          </w:p>
          <w:p w14:paraId="4083F68A" w14:textId="763FD63E" w:rsidR="009C13C5" w:rsidRPr="00853129" w:rsidRDefault="009C13C5" w:rsidP="00EA0796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Sala 208</w:t>
            </w:r>
          </w:p>
        </w:tc>
      </w:tr>
      <w:tr w:rsidR="00C43BC0" w:rsidRPr="00853129" w14:paraId="189F689C" w14:textId="77777777" w:rsidTr="003217FE">
        <w:trPr>
          <w:trHeight w:val="1248"/>
        </w:trPr>
        <w:tc>
          <w:tcPr>
            <w:tcW w:w="1387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102D7D8" w14:textId="1E1D595C" w:rsidR="00C43BC0" w:rsidRPr="00853129" w:rsidRDefault="00C43BC0" w:rsidP="00DF640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853129">
              <w:rPr>
                <w:rFonts w:asciiTheme="majorHAnsi" w:hAnsiTheme="majorHAnsi" w:cs="Times New Roman"/>
                <w:b/>
                <w:sz w:val="16"/>
                <w:szCs w:val="16"/>
              </w:rPr>
              <w:t>13.45-15.15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F694F" w14:textId="26344D35" w:rsidR="000646AF" w:rsidRPr="00853129" w:rsidRDefault="006A51BE" w:rsidP="000646AF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**</w:t>
            </w:r>
            <w:r w:rsidR="000646AF" w:rsidRPr="00853129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Dzieje sztuki - MODUŁ D</w:t>
            </w:r>
          </w:p>
          <w:p w14:paraId="2357E5E0" w14:textId="29B1F62D" w:rsidR="000646AF" w:rsidRDefault="0043523F" w:rsidP="000646AF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Sztuka w przestrzeni publicznej</w:t>
            </w:r>
          </w:p>
          <w:p w14:paraId="374DA877" w14:textId="2F6AD485" w:rsidR="00A70582" w:rsidRPr="00C07D5A" w:rsidRDefault="00A70582" w:rsidP="000646A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C07D5A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(Art in public space)</w:t>
            </w:r>
          </w:p>
          <w:p w14:paraId="7E1A84AF" w14:textId="77777777" w:rsidR="000646AF" w:rsidRPr="00C07D5A" w:rsidRDefault="000646AF" w:rsidP="000646A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C07D5A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ĆW.</w:t>
            </w:r>
          </w:p>
          <w:p w14:paraId="7FC198EA" w14:textId="228AE2D8" w:rsidR="00FF5EB7" w:rsidRPr="00853129" w:rsidRDefault="00FF5EB7" w:rsidP="000646A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Cs/>
                <w:sz w:val="12"/>
                <w:szCs w:val="12"/>
              </w:rPr>
              <w:t>/wykład+ćwiczenia+egzamin-5pkt/</w:t>
            </w:r>
          </w:p>
          <w:p w14:paraId="5A612442" w14:textId="77777777" w:rsidR="000646AF" w:rsidRPr="00853129" w:rsidRDefault="000646AF" w:rsidP="000646A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Cs/>
                <w:sz w:val="12"/>
                <w:szCs w:val="12"/>
              </w:rPr>
              <w:t>Dr hab. W. Kazimierska-Jerzyk, prof. UŁ</w:t>
            </w:r>
          </w:p>
          <w:p w14:paraId="351F394F" w14:textId="18B46B34" w:rsidR="003C2758" w:rsidRPr="00853129" w:rsidRDefault="000646AF" w:rsidP="00A463E3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2</w:t>
            </w:r>
            <w:r w:rsidR="00A463E3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25</w:t>
            </w:r>
            <w:bookmarkStart w:id="0" w:name="_GoBack"/>
            <w:bookmarkEnd w:id="0"/>
          </w:p>
        </w:tc>
        <w:tc>
          <w:tcPr>
            <w:tcW w:w="314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3116C" w14:textId="77777777" w:rsidR="009A77FF" w:rsidRPr="00853129" w:rsidRDefault="009A77FF" w:rsidP="009A77FF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**Dzieje sztuki – MODUŁ A</w:t>
            </w:r>
          </w:p>
          <w:p w14:paraId="76200B17" w14:textId="77777777" w:rsidR="0051080E" w:rsidRDefault="009A77FF" w:rsidP="009A77F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 xml:space="preserve">Wprowadzenie do dziejów  sztuki od antyku do nowożytności </w:t>
            </w:r>
            <w:r w:rsidRPr="00853129">
              <w:rPr>
                <w:rFonts w:asciiTheme="majorHAnsi" w:hAnsiTheme="majorHAnsi" w:cs="Times New Roman"/>
                <w:bCs/>
                <w:sz w:val="12"/>
                <w:szCs w:val="12"/>
              </w:rPr>
              <w:t>(History of art from ant</w:t>
            </w:r>
            <w:r w:rsidR="00AB2410" w:rsidRPr="00853129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iquity to early modern period) </w:t>
            </w:r>
          </w:p>
          <w:p w14:paraId="76D0693F" w14:textId="46567993" w:rsidR="009A77FF" w:rsidRPr="00853129" w:rsidRDefault="009A77FF" w:rsidP="009A77F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 ĆW.</w:t>
            </w:r>
          </w:p>
          <w:p w14:paraId="34629065" w14:textId="77777777" w:rsidR="009A77FF" w:rsidRPr="00853129" w:rsidRDefault="009A77FF" w:rsidP="009A77FF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Cs/>
                <w:sz w:val="12"/>
                <w:szCs w:val="12"/>
              </w:rPr>
              <w:t>/ćw.+wykład+egzamin-5pkt</w:t>
            </w:r>
            <w:r w:rsidRPr="00853129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/</w:t>
            </w:r>
          </w:p>
          <w:p w14:paraId="444A4BEE" w14:textId="112078B6" w:rsidR="009A77FF" w:rsidRPr="00853129" w:rsidRDefault="009A77FF" w:rsidP="009A77F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Cs/>
                <w:sz w:val="12"/>
                <w:szCs w:val="12"/>
              </w:rPr>
              <w:t>Dr A. Świętosławska</w:t>
            </w:r>
          </w:p>
          <w:p w14:paraId="09E65C40" w14:textId="67892542" w:rsidR="003C2758" w:rsidRPr="00853129" w:rsidRDefault="009A77FF" w:rsidP="00086B92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2</w:t>
            </w:r>
            <w:r w:rsidR="00086B92" w:rsidRPr="00853129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3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DC0D7" w14:textId="30670C09" w:rsidR="00C43BC0" w:rsidRPr="00853129" w:rsidRDefault="00C43BC0" w:rsidP="00086B92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</w:p>
        </w:tc>
        <w:tc>
          <w:tcPr>
            <w:tcW w:w="2825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22445" w14:textId="77777777" w:rsidR="005105A7" w:rsidRPr="00853129" w:rsidRDefault="005105A7" w:rsidP="005105A7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**Dzieje sztuki – MODUŁ  C</w:t>
            </w:r>
          </w:p>
          <w:p w14:paraId="64661FD0" w14:textId="77777777" w:rsidR="005105A7" w:rsidRDefault="005105A7" w:rsidP="005105A7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Idea i forma w architekturze współczesnej</w:t>
            </w:r>
          </w:p>
          <w:p w14:paraId="2FE57B17" w14:textId="3F3F1802" w:rsidR="008612D9" w:rsidRPr="008612D9" w:rsidRDefault="008612D9" w:rsidP="005105A7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  <w:lang w:val="en-US"/>
              </w:rPr>
            </w:pPr>
            <w:r w:rsidRPr="008612D9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(Idea and form in contemporary architecture</w:t>
            </w:r>
            <w:r>
              <w:rPr>
                <w:rFonts w:asciiTheme="majorHAnsi" w:hAnsiTheme="majorHAnsi" w:cs="Times New Roman"/>
                <w:b/>
                <w:sz w:val="12"/>
                <w:szCs w:val="12"/>
                <w:lang w:val="en-US"/>
              </w:rPr>
              <w:t>)</w:t>
            </w:r>
          </w:p>
          <w:p w14:paraId="3CDF69F9" w14:textId="77777777" w:rsidR="005105A7" w:rsidRPr="00853129" w:rsidRDefault="005105A7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WYKŁAD</w:t>
            </w:r>
          </w:p>
          <w:p w14:paraId="61F13A9D" w14:textId="77777777" w:rsidR="005105A7" w:rsidRPr="00853129" w:rsidRDefault="005105A7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/ćwiczenia+wykład+egzamin-5pkt/</w:t>
            </w:r>
          </w:p>
          <w:p w14:paraId="7E628BF9" w14:textId="77777777" w:rsidR="005105A7" w:rsidRPr="00853129" w:rsidRDefault="005105A7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Prof. dr hab. K. Stefański</w:t>
            </w:r>
          </w:p>
          <w:p w14:paraId="3E8BDDC9" w14:textId="56C711D9" w:rsidR="00C43BC0" w:rsidRPr="00853129" w:rsidRDefault="00086B92" w:rsidP="005105A7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Sala 225</w:t>
            </w:r>
          </w:p>
        </w:tc>
        <w:tc>
          <w:tcPr>
            <w:tcW w:w="260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FE271BA" w14:textId="77777777" w:rsidR="008B28D7" w:rsidRPr="00853129" w:rsidRDefault="008B28D7" w:rsidP="008B28D7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***Seminarium magisterskie</w:t>
            </w:r>
          </w:p>
          <w:p w14:paraId="7D31B1E0" w14:textId="77777777" w:rsidR="008B28D7" w:rsidRPr="00853129" w:rsidRDefault="008B28D7" w:rsidP="008B28D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(Master`s seminar)</w:t>
            </w:r>
          </w:p>
          <w:p w14:paraId="7681DF40" w14:textId="77777777" w:rsidR="008B28D7" w:rsidRPr="00853129" w:rsidRDefault="008B28D7" w:rsidP="008B28D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/zal . z oceną-3 pkt/</w:t>
            </w:r>
          </w:p>
          <w:p w14:paraId="6F5E8445" w14:textId="77777777" w:rsidR="008B28D7" w:rsidRPr="00853129" w:rsidRDefault="008B28D7" w:rsidP="008B28D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Dr hab. T. Bernatowicz,  prof. UŁ</w:t>
            </w:r>
          </w:p>
          <w:p w14:paraId="16C82E28" w14:textId="18054C2C" w:rsidR="00C43BC0" w:rsidRPr="00853129" w:rsidRDefault="008B28D7" w:rsidP="008B28D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Sala 212</w:t>
            </w:r>
          </w:p>
        </w:tc>
      </w:tr>
      <w:tr w:rsidR="00C43BC0" w:rsidRPr="00853129" w14:paraId="3B99BAF5" w14:textId="77777777" w:rsidTr="003217FE">
        <w:trPr>
          <w:trHeight w:val="1072"/>
        </w:trPr>
        <w:tc>
          <w:tcPr>
            <w:tcW w:w="1387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67CE55D" w14:textId="606CC5A5" w:rsidR="00C43BC0" w:rsidRPr="00853129" w:rsidRDefault="00C43BC0" w:rsidP="00DF640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853129">
              <w:rPr>
                <w:rFonts w:asciiTheme="majorHAnsi" w:hAnsiTheme="majorHAnsi" w:cs="Times New Roman"/>
                <w:b/>
                <w:sz w:val="16"/>
                <w:szCs w:val="16"/>
              </w:rPr>
              <w:t>15.30-17.00</w:t>
            </w:r>
          </w:p>
        </w:tc>
        <w:tc>
          <w:tcPr>
            <w:tcW w:w="30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052EA" w14:textId="77777777" w:rsidR="00B52204" w:rsidRDefault="00DF0B0F" w:rsidP="00DF0B0F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DF0B0F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 xml:space="preserve">* Zajęcia specjalizacyjne – MODUŁ C   </w:t>
            </w:r>
          </w:p>
          <w:p w14:paraId="0B7243F5" w14:textId="4BF9CC00" w:rsidR="00DF0B0F" w:rsidRPr="00212EF0" w:rsidRDefault="00DF0B0F" w:rsidP="00DF0B0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12EF0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Mebel w muzeum , na rynku antykwarycznym i w domu. </w:t>
            </w:r>
          </w:p>
          <w:p w14:paraId="39A5C048" w14:textId="77777777" w:rsidR="00DF0B0F" w:rsidRPr="00212EF0" w:rsidRDefault="00DF0B0F" w:rsidP="00DF0B0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12EF0">
              <w:rPr>
                <w:rFonts w:asciiTheme="majorHAnsi" w:hAnsiTheme="majorHAnsi" w:cs="Times New Roman"/>
                <w:bCs/>
                <w:sz w:val="12"/>
                <w:szCs w:val="12"/>
              </w:rPr>
              <w:t>ĆW.</w:t>
            </w:r>
          </w:p>
          <w:p w14:paraId="26CE5F6D" w14:textId="77777777" w:rsidR="00DF0B0F" w:rsidRPr="00212EF0" w:rsidRDefault="00DF0B0F" w:rsidP="00DF0B0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12EF0">
              <w:rPr>
                <w:rFonts w:asciiTheme="majorHAnsi" w:hAnsiTheme="majorHAnsi" w:cs="Times New Roman"/>
                <w:bCs/>
                <w:sz w:val="12"/>
                <w:szCs w:val="12"/>
              </w:rPr>
              <w:t>/zal z oceną-3pkt/</w:t>
            </w:r>
          </w:p>
          <w:p w14:paraId="562FA732" w14:textId="77777777" w:rsidR="00DF0B0F" w:rsidRPr="00212EF0" w:rsidRDefault="00DF0B0F" w:rsidP="00DF0B0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12EF0">
              <w:rPr>
                <w:rFonts w:asciiTheme="majorHAnsi" w:hAnsiTheme="majorHAnsi" w:cs="Times New Roman"/>
                <w:bCs/>
                <w:sz w:val="12"/>
                <w:szCs w:val="12"/>
              </w:rPr>
              <w:t>Dr Ł. Grzejszczak</w:t>
            </w:r>
          </w:p>
          <w:p w14:paraId="7077FF91" w14:textId="3222A6A2" w:rsidR="003C2758" w:rsidRPr="00A86387" w:rsidRDefault="00212EF0" w:rsidP="00212EF0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A86387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B</w:t>
            </w:r>
          </w:p>
        </w:tc>
        <w:tc>
          <w:tcPr>
            <w:tcW w:w="314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EC7BA" w14:textId="3F82C1C5" w:rsidR="00C91EF9" w:rsidRPr="00853129" w:rsidRDefault="006A51BE" w:rsidP="00C91EF9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**</w:t>
            </w:r>
            <w:r w:rsidR="00C91EF9" w:rsidRPr="00853129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Dzieje sztuki - MODUŁ D</w:t>
            </w:r>
          </w:p>
          <w:p w14:paraId="3D80CB51" w14:textId="77777777" w:rsidR="00C91EF9" w:rsidRDefault="00C91EF9" w:rsidP="00C91EF9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Sztuka w przestrzeni publicznej</w:t>
            </w:r>
          </w:p>
          <w:p w14:paraId="7E16993F" w14:textId="47342A75" w:rsidR="00A70582" w:rsidRPr="00A70582" w:rsidRDefault="00A70582" w:rsidP="00C91EF9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A70582">
              <w:rPr>
                <w:rFonts w:asciiTheme="majorHAnsi" w:hAnsiTheme="majorHAnsi" w:cs="Times New Roman"/>
                <w:bCs/>
                <w:sz w:val="12"/>
                <w:szCs w:val="12"/>
              </w:rPr>
              <w:t>(Art in public space)</w:t>
            </w:r>
          </w:p>
          <w:p w14:paraId="1104A45E" w14:textId="37B33E37" w:rsidR="00C91EF9" w:rsidRPr="00853129" w:rsidRDefault="00F12FA7" w:rsidP="00C91EF9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Cs/>
                <w:sz w:val="12"/>
                <w:szCs w:val="12"/>
              </w:rPr>
              <w:t>WYKŁAD</w:t>
            </w:r>
          </w:p>
          <w:p w14:paraId="517FD517" w14:textId="39B7FC34" w:rsidR="00FF5EB7" w:rsidRPr="00853129" w:rsidRDefault="00FF5EB7" w:rsidP="00C91EF9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Cs/>
                <w:sz w:val="12"/>
                <w:szCs w:val="12"/>
              </w:rPr>
              <w:t>/wykład+ćwiczenia+egzamin-5pkt/</w:t>
            </w:r>
          </w:p>
          <w:p w14:paraId="7A226EA1" w14:textId="77777777" w:rsidR="00C91EF9" w:rsidRPr="00853129" w:rsidRDefault="00C91EF9" w:rsidP="00C91EF9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Cs/>
                <w:sz w:val="12"/>
                <w:szCs w:val="12"/>
              </w:rPr>
              <w:t>Dr hab. A. Gralinska-Toborek, prof. UŁ</w:t>
            </w:r>
          </w:p>
          <w:p w14:paraId="46945543" w14:textId="5CBF14C1" w:rsidR="00C43BC0" w:rsidRPr="00853129" w:rsidRDefault="00C91EF9" w:rsidP="00C91EF9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212</w:t>
            </w:r>
          </w:p>
        </w:tc>
        <w:tc>
          <w:tcPr>
            <w:tcW w:w="3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C9C1A" w14:textId="77777777" w:rsidR="00D4163F" w:rsidRPr="00853129" w:rsidRDefault="00D4163F" w:rsidP="00D4163F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*Zajęcia specjalizacyjne MODUŁ B</w:t>
            </w:r>
          </w:p>
          <w:p w14:paraId="6ECD716D" w14:textId="16369C75" w:rsidR="00D4163F" w:rsidRDefault="005864C4" w:rsidP="00D4163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 xml:space="preserve">Rewitalizacja: </w:t>
            </w:r>
            <w:r w:rsidR="00D4163F" w:rsidRPr="00853129">
              <w:rPr>
                <w:rFonts w:asciiTheme="majorHAnsi" w:hAnsiTheme="majorHAnsi" w:cs="Times New Roman"/>
                <w:sz w:val="12"/>
                <w:szCs w:val="12"/>
              </w:rPr>
              <w:t>Koncepcja, projekt, realizacja</w:t>
            </w:r>
          </w:p>
          <w:p w14:paraId="522CDDA8" w14:textId="34BE46E5" w:rsidR="006943C0" w:rsidRPr="00D37171" w:rsidRDefault="006943C0" w:rsidP="00D4163F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D37171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(Revitalisation: </w:t>
            </w:r>
            <w:r w:rsidR="001A10AF" w:rsidRPr="00D37171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concept, design, implementation</w:t>
            </w:r>
            <w:r w:rsidRPr="00D37171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)</w:t>
            </w:r>
          </w:p>
          <w:p w14:paraId="5A855696" w14:textId="0BD7E60F" w:rsidR="00D4163F" w:rsidRPr="00D37171" w:rsidRDefault="00D4163F" w:rsidP="005864C4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D37171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ĆW.</w:t>
            </w:r>
          </w:p>
          <w:p w14:paraId="1F522A6A" w14:textId="26C7D1B2" w:rsidR="00FF5EB7" w:rsidRPr="00853129" w:rsidRDefault="00FF5EB7" w:rsidP="00D4163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/zal. z oceną-3pkt/</w:t>
            </w:r>
          </w:p>
          <w:p w14:paraId="48579939" w14:textId="77777777" w:rsidR="00D4163F" w:rsidRPr="00853129" w:rsidRDefault="00D4163F" w:rsidP="00D4163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Dr O. Tuszyńska</w:t>
            </w:r>
          </w:p>
          <w:p w14:paraId="4397C148" w14:textId="619E4C2A" w:rsidR="00C43BC0" w:rsidRPr="00853129" w:rsidRDefault="00D4163F" w:rsidP="00D37171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Sala </w:t>
            </w:r>
            <w:r w:rsidR="00D37171">
              <w:rPr>
                <w:rFonts w:asciiTheme="majorHAnsi" w:hAnsiTheme="majorHAnsi" w:cs="Times New Roman"/>
                <w:b/>
                <w:sz w:val="12"/>
                <w:szCs w:val="12"/>
              </w:rPr>
              <w:t>B</w:t>
            </w:r>
          </w:p>
        </w:tc>
        <w:tc>
          <w:tcPr>
            <w:tcW w:w="2825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B1A3A" w14:textId="77777777" w:rsidR="005105A7" w:rsidRPr="00853129" w:rsidRDefault="005105A7" w:rsidP="005105A7">
            <w:pPr>
              <w:jc w:val="center"/>
              <w:rPr>
                <w:rFonts w:asciiTheme="majorHAnsi" w:eastAsia="Calibri" w:hAnsiTheme="majorHAnsi" w:cs="Times New Roman"/>
                <w:b/>
                <w:bCs/>
                <w:sz w:val="12"/>
                <w:szCs w:val="12"/>
              </w:rPr>
            </w:pPr>
            <w:r w:rsidRPr="00853129">
              <w:rPr>
                <w:rFonts w:asciiTheme="majorHAnsi" w:eastAsia="Calibri" w:hAnsiTheme="majorHAnsi" w:cs="Times New Roman"/>
                <w:b/>
                <w:bCs/>
                <w:sz w:val="12"/>
                <w:szCs w:val="12"/>
              </w:rPr>
              <w:t>**Dzieje sztuki – MODUŁ  C</w:t>
            </w:r>
          </w:p>
          <w:p w14:paraId="1BAA09A6" w14:textId="77777777" w:rsidR="005105A7" w:rsidRDefault="005105A7" w:rsidP="005105A7">
            <w:pPr>
              <w:jc w:val="center"/>
              <w:rPr>
                <w:rFonts w:asciiTheme="majorHAnsi" w:eastAsia="Calibri" w:hAnsiTheme="majorHAnsi" w:cs="Times New Roman"/>
                <w:b/>
                <w:bCs/>
                <w:sz w:val="12"/>
                <w:szCs w:val="12"/>
              </w:rPr>
            </w:pPr>
            <w:r w:rsidRPr="00853129">
              <w:rPr>
                <w:rFonts w:asciiTheme="majorHAnsi" w:eastAsia="Calibri" w:hAnsiTheme="majorHAnsi" w:cs="Times New Roman"/>
                <w:b/>
                <w:bCs/>
                <w:sz w:val="12"/>
                <w:szCs w:val="12"/>
              </w:rPr>
              <w:t>Idea i forma w architekturze współczesnej</w:t>
            </w:r>
          </w:p>
          <w:p w14:paraId="7288DF3D" w14:textId="6F870049" w:rsidR="008612D9" w:rsidRPr="008612D9" w:rsidRDefault="008612D9" w:rsidP="005105A7">
            <w:pPr>
              <w:jc w:val="center"/>
              <w:rPr>
                <w:rFonts w:asciiTheme="majorHAnsi" w:eastAsia="Calibri" w:hAnsiTheme="majorHAnsi" w:cs="Times New Roman"/>
                <w:bCs/>
                <w:sz w:val="12"/>
                <w:szCs w:val="12"/>
                <w:lang w:val="en-US"/>
              </w:rPr>
            </w:pPr>
            <w:r w:rsidRPr="008612D9">
              <w:rPr>
                <w:rFonts w:asciiTheme="majorHAnsi" w:eastAsia="Calibri" w:hAnsiTheme="majorHAnsi" w:cs="Times New Roman"/>
                <w:bCs/>
                <w:sz w:val="12"/>
                <w:szCs w:val="12"/>
                <w:lang w:val="en-US"/>
              </w:rPr>
              <w:t>(Idea and form in contemporary architecture)</w:t>
            </w:r>
          </w:p>
          <w:p w14:paraId="6540F254" w14:textId="77777777" w:rsidR="005105A7" w:rsidRPr="00853129" w:rsidRDefault="005105A7" w:rsidP="005105A7">
            <w:pPr>
              <w:jc w:val="center"/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</w:pPr>
            <w:r w:rsidRPr="00853129"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  <w:t>ĆW.</w:t>
            </w:r>
          </w:p>
          <w:p w14:paraId="079D763B" w14:textId="77777777" w:rsidR="005105A7" w:rsidRPr="00853129" w:rsidRDefault="005105A7" w:rsidP="005105A7">
            <w:pPr>
              <w:jc w:val="center"/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</w:pPr>
            <w:r w:rsidRPr="00853129"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  <w:t>/ćwiczenia+wykład+egzamin-5pkt/</w:t>
            </w:r>
          </w:p>
          <w:p w14:paraId="3ECD769F" w14:textId="77777777" w:rsidR="005105A7" w:rsidRPr="00853129" w:rsidRDefault="005105A7" w:rsidP="005105A7">
            <w:pPr>
              <w:jc w:val="center"/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</w:pPr>
            <w:r w:rsidRPr="00853129"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  <w:t>Prof. dr hab. K. Stefański</w:t>
            </w:r>
          </w:p>
          <w:p w14:paraId="20CACFB2" w14:textId="62106BF6" w:rsidR="00C91EF9" w:rsidRPr="00853129" w:rsidRDefault="00086B92" w:rsidP="005105A7">
            <w:pPr>
              <w:jc w:val="center"/>
              <w:rPr>
                <w:rFonts w:asciiTheme="majorHAnsi" w:eastAsia="Calibri" w:hAnsiTheme="majorHAnsi" w:cs="Times New Roman"/>
                <w:b/>
                <w:bCs/>
                <w:sz w:val="12"/>
                <w:szCs w:val="12"/>
              </w:rPr>
            </w:pPr>
            <w:r w:rsidRPr="00853129">
              <w:rPr>
                <w:rFonts w:asciiTheme="majorHAnsi" w:eastAsia="Calibri" w:hAnsiTheme="majorHAnsi" w:cs="Times New Roman"/>
                <w:b/>
                <w:bCs/>
                <w:sz w:val="12"/>
                <w:szCs w:val="12"/>
              </w:rPr>
              <w:t>Sala 225</w:t>
            </w:r>
          </w:p>
          <w:p w14:paraId="2FDECE1C" w14:textId="791F2F1F" w:rsidR="009C13C5" w:rsidRPr="00853129" w:rsidRDefault="009C13C5" w:rsidP="005105A7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</w:p>
        </w:tc>
        <w:tc>
          <w:tcPr>
            <w:tcW w:w="260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195D1AE" w14:textId="3FB43330" w:rsidR="00C43BC0" w:rsidRPr="00853129" w:rsidRDefault="00C43BC0" w:rsidP="005105A7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</w:tc>
      </w:tr>
      <w:tr w:rsidR="00DF640B" w:rsidRPr="00853129" w14:paraId="1EEC8021" w14:textId="6993E4B4" w:rsidTr="003217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1393" w:type="dxa"/>
            <w:gridSpan w:val="2"/>
            <w:tcBorders>
              <w:right w:val="single" w:sz="6" w:space="0" w:color="auto"/>
            </w:tcBorders>
            <w:shd w:val="clear" w:color="auto" w:fill="B4C6E7" w:themeFill="accent1" w:themeFillTint="66"/>
          </w:tcPr>
          <w:p w14:paraId="76FF1813" w14:textId="77777777" w:rsidR="008D62FC" w:rsidRPr="00853129" w:rsidRDefault="008D62FC" w:rsidP="00EA0796">
            <w:pPr>
              <w:ind w:left="108"/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  <w:p w14:paraId="2F68F7AD" w14:textId="77777777" w:rsidR="003B4965" w:rsidRDefault="003B4965" w:rsidP="000E3FBF">
            <w:pPr>
              <w:ind w:left="108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  <w:p w14:paraId="732481A8" w14:textId="30A6C287" w:rsidR="00DF640B" w:rsidRPr="00853129" w:rsidRDefault="00E363A4" w:rsidP="000E3FBF">
            <w:pPr>
              <w:ind w:left="108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853129">
              <w:rPr>
                <w:rFonts w:asciiTheme="majorHAnsi" w:hAnsiTheme="majorHAnsi" w:cs="Times New Roman"/>
                <w:b/>
                <w:sz w:val="14"/>
                <w:szCs w:val="14"/>
              </w:rPr>
              <w:t>17.15-18.30</w:t>
            </w:r>
          </w:p>
          <w:p w14:paraId="31C99F2E" w14:textId="77777777" w:rsidR="00DF640B" w:rsidRPr="00853129" w:rsidRDefault="00DF640B" w:rsidP="00EA0796">
            <w:pPr>
              <w:ind w:left="108"/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303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0D1380" w14:textId="77777777" w:rsidR="00DF640B" w:rsidRPr="00853129" w:rsidRDefault="00DF640B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  <w:p w14:paraId="29E6DC27" w14:textId="3DDF2585" w:rsidR="00E13ABE" w:rsidRPr="00853129" w:rsidRDefault="00E13ABE" w:rsidP="00EA0796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bCs/>
                <w:color w:val="FF0000"/>
                <w:sz w:val="12"/>
                <w:szCs w:val="12"/>
              </w:rPr>
              <w:t>****Kurs z własności intelektualnej i prawa autorskiego</w:t>
            </w:r>
          </w:p>
          <w:p w14:paraId="6B74D49A" w14:textId="34AF364F" w:rsidR="00DF640B" w:rsidRPr="00853129" w:rsidRDefault="00E13ABE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bCs/>
                <w:color w:val="FF0000"/>
                <w:sz w:val="12"/>
                <w:szCs w:val="12"/>
              </w:rPr>
              <w:t>Szkolenie BHP –e –learning</w:t>
            </w:r>
          </w:p>
        </w:tc>
        <w:tc>
          <w:tcPr>
            <w:tcW w:w="314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BEBA005" w14:textId="77777777" w:rsidR="00045150" w:rsidRPr="00853129" w:rsidRDefault="00045150" w:rsidP="00EA0796">
            <w:pPr>
              <w:jc w:val="center"/>
              <w:rPr>
                <w:rFonts w:asciiTheme="majorHAnsi" w:hAnsiTheme="majorHAnsi" w:cs="Times New Roman"/>
                <w:color w:val="FF0000"/>
                <w:sz w:val="12"/>
                <w:szCs w:val="12"/>
              </w:rPr>
            </w:pPr>
          </w:p>
          <w:p w14:paraId="4FD1864A" w14:textId="77777777" w:rsidR="00045150" w:rsidRPr="00853129" w:rsidRDefault="00045150" w:rsidP="00D67484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326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7D6CF9" w14:textId="50185068" w:rsidR="00DF640B" w:rsidRPr="00853129" w:rsidRDefault="00DF640B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  <w:p w14:paraId="36D83BDD" w14:textId="308E5147" w:rsidR="00E363A4" w:rsidRPr="00853129" w:rsidRDefault="00E363A4" w:rsidP="00EA0796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</w:p>
        </w:tc>
        <w:tc>
          <w:tcPr>
            <w:tcW w:w="282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FF34460" w14:textId="77777777" w:rsidR="00DB2021" w:rsidRPr="00853129" w:rsidRDefault="00DB2021" w:rsidP="00EA0796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  <w:p w14:paraId="071D669A" w14:textId="4CA74945" w:rsidR="006E5EA7" w:rsidRPr="00853129" w:rsidRDefault="00F12FA7" w:rsidP="00161F1C">
            <w:pPr>
              <w:jc w:val="center"/>
              <w:rPr>
                <w:rFonts w:asciiTheme="majorHAnsi" w:hAnsiTheme="majorHAnsi" w:cs="Times New Roman"/>
                <w:b/>
                <w:color w:val="C45911" w:themeColor="accent2" w:themeShade="BF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color w:val="FF0000"/>
                <w:sz w:val="12"/>
                <w:szCs w:val="12"/>
              </w:rPr>
              <w:t>Zajęcia online</w:t>
            </w:r>
          </w:p>
          <w:p w14:paraId="1B363908" w14:textId="77777777" w:rsidR="00B52204" w:rsidRDefault="00F12FA7" w:rsidP="00161F1C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*Zajęcia specjalizacyjne –  MODUŁ A  </w:t>
            </w:r>
          </w:p>
          <w:p w14:paraId="2D850844" w14:textId="0A36AC65" w:rsidR="002807D2" w:rsidRDefault="001D76E7" w:rsidP="00161F1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B52204">
              <w:rPr>
                <w:rFonts w:asciiTheme="majorHAnsi" w:hAnsiTheme="majorHAnsi" w:cs="Times New Roman"/>
                <w:sz w:val="12"/>
                <w:szCs w:val="12"/>
              </w:rPr>
              <w:t>Historyk sztuki pisze…-zajęcia z pisania, krytyki, estetyk</w:t>
            </w:r>
            <w:r w:rsidRPr="00853129">
              <w:rPr>
                <w:rFonts w:asciiTheme="majorHAnsi" w:hAnsiTheme="majorHAnsi" w:cs="Times New Roman"/>
                <w:b/>
                <w:sz w:val="12"/>
                <w:szCs w:val="12"/>
              </w:rPr>
              <w:t>i</w:t>
            </w: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 xml:space="preserve"> </w:t>
            </w:r>
          </w:p>
          <w:p w14:paraId="7E82DEEE" w14:textId="751487C8" w:rsidR="0051080E" w:rsidRPr="002807D2" w:rsidRDefault="002807D2" w:rsidP="00161F1C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2807D2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(An art historian writes…-classes in writing, criticism, aesthetics</w:t>
            </w:r>
            <w:r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)</w:t>
            </w:r>
            <w:r w:rsidR="001D76E7" w:rsidRPr="002807D2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            </w:t>
            </w:r>
          </w:p>
          <w:p w14:paraId="312302E1" w14:textId="7DAF4B31" w:rsidR="00F12FA7" w:rsidRPr="00853129" w:rsidRDefault="00F12FA7" w:rsidP="00161F1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24BFA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 </w:t>
            </w: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23025711" w14:textId="5E6B3B7F" w:rsidR="00C66500" w:rsidRPr="00853129" w:rsidRDefault="00C66500" w:rsidP="00161F1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/zal z oceną-3pkt/</w:t>
            </w:r>
          </w:p>
          <w:p w14:paraId="366B6F2E" w14:textId="2A223175" w:rsidR="00DF640B" w:rsidRPr="00853129" w:rsidRDefault="00F12FA7" w:rsidP="00161F1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853129">
              <w:rPr>
                <w:rFonts w:asciiTheme="majorHAnsi" w:hAnsiTheme="majorHAnsi" w:cs="Times New Roman"/>
                <w:sz w:val="12"/>
                <w:szCs w:val="12"/>
              </w:rPr>
              <w:t>Dr D. Łarionow</w:t>
            </w:r>
          </w:p>
        </w:tc>
        <w:tc>
          <w:tcPr>
            <w:tcW w:w="2623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14:paraId="168FE339" w14:textId="791F0764" w:rsidR="00DF640B" w:rsidRPr="00853129" w:rsidRDefault="00DF640B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  <w:p w14:paraId="69B9C38D" w14:textId="7E4DB7B3" w:rsidR="00DF640B" w:rsidRPr="00853129" w:rsidRDefault="00DF640B" w:rsidP="005105A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</w:tr>
    </w:tbl>
    <w:p w14:paraId="4992F5F1" w14:textId="77777777" w:rsidR="00086B92" w:rsidRPr="00853129" w:rsidRDefault="00086B92" w:rsidP="00DF5378">
      <w:pPr>
        <w:spacing w:after="0"/>
        <w:rPr>
          <w:rFonts w:asciiTheme="majorHAnsi" w:hAnsiTheme="majorHAnsi" w:cs="Times New Roman"/>
          <w:b/>
          <w:sz w:val="12"/>
          <w:szCs w:val="12"/>
        </w:rPr>
      </w:pPr>
    </w:p>
    <w:p w14:paraId="03DF61D8" w14:textId="7FC10ABB" w:rsidR="00DF5378" w:rsidRPr="0040047B" w:rsidRDefault="00DF5378" w:rsidP="00DF5378">
      <w:pPr>
        <w:spacing w:after="0"/>
        <w:rPr>
          <w:rFonts w:asciiTheme="majorHAnsi" w:hAnsiTheme="majorHAnsi" w:cs="Times New Roman"/>
          <w:sz w:val="14"/>
          <w:szCs w:val="14"/>
        </w:rPr>
      </w:pPr>
      <w:r w:rsidRPr="00853129">
        <w:rPr>
          <w:rFonts w:asciiTheme="majorHAnsi" w:hAnsiTheme="majorHAnsi" w:cs="Times New Roman"/>
          <w:b/>
          <w:sz w:val="12"/>
          <w:szCs w:val="12"/>
        </w:rPr>
        <w:t>*</w:t>
      </w:r>
      <w:r w:rsidRPr="00853129">
        <w:rPr>
          <w:rFonts w:asciiTheme="majorHAnsi" w:hAnsiTheme="majorHAnsi" w:cs="Times New Roman"/>
          <w:sz w:val="12"/>
          <w:szCs w:val="12"/>
        </w:rPr>
        <w:t xml:space="preserve"> Zajęcia </w:t>
      </w:r>
      <w:r w:rsidR="00B553C0" w:rsidRPr="00853129">
        <w:rPr>
          <w:rFonts w:asciiTheme="majorHAnsi" w:hAnsiTheme="majorHAnsi" w:cs="Times New Roman"/>
          <w:sz w:val="12"/>
          <w:szCs w:val="12"/>
        </w:rPr>
        <w:t xml:space="preserve">specjalizacyjne </w:t>
      </w:r>
      <w:r w:rsidRPr="00853129">
        <w:rPr>
          <w:rFonts w:asciiTheme="majorHAnsi" w:hAnsiTheme="majorHAnsi" w:cs="Times New Roman"/>
          <w:sz w:val="12"/>
          <w:szCs w:val="12"/>
        </w:rPr>
        <w:t>do wyboru: moduł A lub moduł B</w:t>
      </w:r>
      <w:r w:rsidR="00D3319C">
        <w:rPr>
          <w:rFonts w:asciiTheme="majorHAnsi" w:hAnsiTheme="majorHAnsi" w:cs="Times New Roman"/>
          <w:sz w:val="12"/>
          <w:szCs w:val="12"/>
        </w:rPr>
        <w:t xml:space="preserve"> lub moduł C</w:t>
      </w:r>
      <w:r w:rsidR="0040047B">
        <w:rPr>
          <w:rFonts w:asciiTheme="majorHAnsi" w:hAnsiTheme="majorHAnsi" w:cs="Times New Roman"/>
          <w:sz w:val="12"/>
          <w:szCs w:val="12"/>
        </w:rPr>
        <w:t xml:space="preserve"> ( </w:t>
      </w:r>
      <w:r w:rsidR="0040047B" w:rsidRPr="00DF4E28">
        <w:rPr>
          <w:rFonts w:asciiTheme="majorHAnsi" w:hAnsiTheme="majorHAnsi" w:cs="Times New Roman"/>
          <w:sz w:val="14"/>
          <w:szCs w:val="14"/>
        </w:rPr>
        <w:t>Zajęcia z dr Ciarkowskim będą odbywały si</w:t>
      </w:r>
      <w:r w:rsidR="0040047B">
        <w:rPr>
          <w:rFonts w:asciiTheme="majorHAnsi" w:hAnsiTheme="majorHAnsi" w:cs="Times New Roman"/>
          <w:sz w:val="14"/>
          <w:szCs w:val="14"/>
        </w:rPr>
        <w:t xml:space="preserve">ę co 2 tygodnie w terminach: 04.10.23, 18.10.23, 08.11.23, 22.11.23, 06.12.23, 20.12.23, 10.01.24, </w:t>
      </w:r>
      <w:r w:rsidR="0040047B" w:rsidRPr="00DF4E28">
        <w:rPr>
          <w:rFonts w:asciiTheme="majorHAnsi" w:hAnsiTheme="majorHAnsi" w:cs="Times New Roman"/>
          <w:sz w:val="14"/>
          <w:szCs w:val="14"/>
        </w:rPr>
        <w:t>24.01.24</w:t>
      </w:r>
      <w:r w:rsidR="0040047B">
        <w:rPr>
          <w:rFonts w:asciiTheme="majorHAnsi" w:hAnsiTheme="majorHAnsi" w:cs="Times New Roman"/>
          <w:sz w:val="14"/>
          <w:szCs w:val="14"/>
        </w:rPr>
        <w:t>)</w:t>
      </w:r>
    </w:p>
    <w:p w14:paraId="2BB95D7B" w14:textId="72DE4260" w:rsidR="00DF5378" w:rsidRPr="00853129" w:rsidRDefault="00DF5378" w:rsidP="00DF5378">
      <w:pPr>
        <w:spacing w:after="0"/>
        <w:rPr>
          <w:rFonts w:asciiTheme="majorHAnsi" w:hAnsiTheme="majorHAnsi" w:cs="Times New Roman"/>
          <w:sz w:val="12"/>
          <w:szCs w:val="12"/>
        </w:rPr>
      </w:pPr>
      <w:r w:rsidRPr="00853129">
        <w:rPr>
          <w:rFonts w:asciiTheme="majorHAnsi" w:hAnsiTheme="majorHAnsi" w:cs="Times New Roman"/>
          <w:b/>
          <w:sz w:val="12"/>
          <w:szCs w:val="12"/>
        </w:rPr>
        <w:t>**</w:t>
      </w:r>
      <w:r w:rsidRPr="00853129">
        <w:rPr>
          <w:rFonts w:asciiTheme="majorHAnsi" w:hAnsiTheme="majorHAnsi" w:cs="Times New Roman"/>
          <w:sz w:val="12"/>
          <w:szCs w:val="12"/>
        </w:rPr>
        <w:t xml:space="preserve"> Zajęcia do wyboru: należy wybrać dwa z </w:t>
      </w:r>
      <w:r w:rsidR="00B4632D" w:rsidRPr="00853129">
        <w:rPr>
          <w:rFonts w:asciiTheme="majorHAnsi" w:hAnsiTheme="majorHAnsi" w:cs="Times New Roman"/>
          <w:sz w:val="12"/>
          <w:szCs w:val="12"/>
        </w:rPr>
        <w:t>czterech</w:t>
      </w:r>
      <w:r w:rsidRPr="00853129">
        <w:rPr>
          <w:rFonts w:asciiTheme="majorHAnsi" w:hAnsiTheme="majorHAnsi" w:cs="Times New Roman"/>
          <w:sz w:val="12"/>
          <w:szCs w:val="12"/>
        </w:rPr>
        <w:t xml:space="preserve"> proponowanych modułów.</w:t>
      </w:r>
      <w:r w:rsidR="00B553C0" w:rsidRPr="00853129">
        <w:rPr>
          <w:rFonts w:asciiTheme="majorHAnsi" w:hAnsiTheme="majorHAnsi" w:cs="Times New Roman"/>
          <w:sz w:val="12"/>
          <w:szCs w:val="12"/>
        </w:rPr>
        <w:t xml:space="preserve"> Dzieje sztuki-</w:t>
      </w:r>
      <w:r w:rsidRPr="00853129">
        <w:rPr>
          <w:rFonts w:asciiTheme="majorHAnsi" w:hAnsiTheme="majorHAnsi" w:cs="Times New Roman"/>
          <w:sz w:val="12"/>
          <w:szCs w:val="12"/>
        </w:rPr>
        <w:t xml:space="preserve"> Moduł A jest obowiązkowy dla studentów, którzy nie są absolwentami  studiów licencjackich na kierunku historia sztuki</w:t>
      </w:r>
      <w:r w:rsidR="00B553C0" w:rsidRPr="00853129">
        <w:rPr>
          <w:rFonts w:asciiTheme="majorHAnsi" w:hAnsiTheme="majorHAnsi" w:cs="Times New Roman"/>
          <w:sz w:val="12"/>
          <w:szCs w:val="12"/>
        </w:rPr>
        <w:t>.</w:t>
      </w:r>
    </w:p>
    <w:p w14:paraId="01441280" w14:textId="54338361" w:rsidR="00DF5378" w:rsidRPr="00853129" w:rsidRDefault="00DF5378" w:rsidP="00DF5378">
      <w:pPr>
        <w:spacing w:after="0"/>
        <w:rPr>
          <w:rFonts w:asciiTheme="majorHAnsi" w:hAnsiTheme="majorHAnsi" w:cs="Times New Roman"/>
          <w:sz w:val="12"/>
          <w:szCs w:val="12"/>
        </w:rPr>
      </w:pPr>
      <w:r w:rsidRPr="00853129">
        <w:rPr>
          <w:rFonts w:asciiTheme="majorHAnsi" w:hAnsiTheme="majorHAnsi" w:cs="Times New Roman"/>
          <w:sz w:val="12"/>
          <w:szCs w:val="12"/>
        </w:rPr>
        <w:t>*** Zajęcia do wyboru: należy wybrać dwa seminaria, jedno wiodące i jedno uzupełniające</w:t>
      </w:r>
      <w:r w:rsidR="00B553C0" w:rsidRPr="00853129">
        <w:rPr>
          <w:rFonts w:asciiTheme="majorHAnsi" w:hAnsiTheme="majorHAnsi" w:cs="Times New Roman"/>
          <w:sz w:val="12"/>
          <w:szCs w:val="12"/>
        </w:rPr>
        <w:t>.</w:t>
      </w:r>
    </w:p>
    <w:p w14:paraId="6D2EADEC" w14:textId="1805842D" w:rsidR="00096B9B" w:rsidRPr="00853129" w:rsidRDefault="00DF5378" w:rsidP="005E0E73">
      <w:pPr>
        <w:spacing w:after="0"/>
        <w:rPr>
          <w:rFonts w:asciiTheme="majorHAnsi" w:hAnsiTheme="majorHAnsi" w:cs="Times New Roman"/>
          <w:sz w:val="12"/>
          <w:szCs w:val="12"/>
        </w:rPr>
      </w:pPr>
      <w:r w:rsidRPr="00853129">
        <w:rPr>
          <w:rFonts w:asciiTheme="majorHAnsi" w:hAnsiTheme="majorHAnsi" w:cs="Times New Roman"/>
          <w:sz w:val="12"/>
          <w:szCs w:val="12"/>
        </w:rPr>
        <w:t>**** Na uczelnianej platformie e-</w:t>
      </w:r>
      <w:proofErr w:type="spellStart"/>
      <w:r w:rsidRPr="00853129">
        <w:rPr>
          <w:rFonts w:asciiTheme="majorHAnsi" w:hAnsiTheme="majorHAnsi" w:cs="Times New Roman"/>
          <w:sz w:val="12"/>
          <w:szCs w:val="12"/>
        </w:rPr>
        <w:t>learningowej</w:t>
      </w:r>
      <w:proofErr w:type="spellEnd"/>
      <w:r w:rsidRPr="00853129">
        <w:rPr>
          <w:rFonts w:asciiTheme="majorHAnsi" w:hAnsiTheme="majorHAnsi" w:cs="Times New Roman"/>
          <w:sz w:val="12"/>
          <w:szCs w:val="12"/>
        </w:rPr>
        <w:t xml:space="preserve"> zostały umieszczone e-kursy dla przedmiotu  „Prawo autorskie” oraz „Szkolenie BHP”.   Ukończenie e-kursu jest obowiązkowe  dla wszystkich studentów  rozpoczynających  naukę na  I roku studiów w pierwszym semestrze nauki. E-kurs jest przeznaczony do samokształcenia. Po zapoznaniu się z materiałami szkoleniowymi studenci powinni rozwiązać test, który jest podstawą zaliczenia przedmiotu</w:t>
      </w:r>
    </w:p>
    <w:sectPr w:rsidR="00096B9B" w:rsidRPr="00853129" w:rsidSect="00CD2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1"/>
    <w:rsid w:val="00017CFC"/>
    <w:rsid w:val="00045150"/>
    <w:rsid w:val="000534BC"/>
    <w:rsid w:val="00062C81"/>
    <w:rsid w:val="000646AF"/>
    <w:rsid w:val="00075119"/>
    <w:rsid w:val="00086B92"/>
    <w:rsid w:val="000953A4"/>
    <w:rsid w:val="00096B9B"/>
    <w:rsid w:val="000C7D5A"/>
    <w:rsid w:val="000D5DBE"/>
    <w:rsid w:val="000E2F51"/>
    <w:rsid w:val="000E3FBF"/>
    <w:rsid w:val="000F7174"/>
    <w:rsid w:val="00104C9A"/>
    <w:rsid w:val="001463DF"/>
    <w:rsid w:val="00161F1C"/>
    <w:rsid w:val="00164520"/>
    <w:rsid w:val="00170FB9"/>
    <w:rsid w:val="0018499A"/>
    <w:rsid w:val="00193779"/>
    <w:rsid w:val="001A10AF"/>
    <w:rsid w:val="001C0CC4"/>
    <w:rsid w:val="001D76E7"/>
    <w:rsid w:val="001E5915"/>
    <w:rsid w:val="001E6895"/>
    <w:rsid w:val="001E73A9"/>
    <w:rsid w:val="00200E94"/>
    <w:rsid w:val="00212034"/>
    <w:rsid w:val="00212EF0"/>
    <w:rsid w:val="00213145"/>
    <w:rsid w:val="0022750C"/>
    <w:rsid w:val="00234A31"/>
    <w:rsid w:val="00275B38"/>
    <w:rsid w:val="002807D2"/>
    <w:rsid w:val="00285307"/>
    <w:rsid w:val="00287112"/>
    <w:rsid w:val="002912F3"/>
    <w:rsid w:val="00291F29"/>
    <w:rsid w:val="002936F4"/>
    <w:rsid w:val="002C2854"/>
    <w:rsid w:val="002C2856"/>
    <w:rsid w:val="002C3976"/>
    <w:rsid w:val="00303087"/>
    <w:rsid w:val="00315C5C"/>
    <w:rsid w:val="003162A6"/>
    <w:rsid w:val="00320411"/>
    <w:rsid w:val="003217FE"/>
    <w:rsid w:val="003414BD"/>
    <w:rsid w:val="0034528C"/>
    <w:rsid w:val="00346A14"/>
    <w:rsid w:val="003544A6"/>
    <w:rsid w:val="0036663B"/>
    <w:rsid w:val="00377C45"/>
    <w:rsid w:val="00396C34"/>
    <w:rsid w:val="003A345F"/>
    <w:rsid w:val="003A5317"/>
    <w:rsid w:val="003A5934"/>
    <w:rsid w:val="003B4965"/>
    <w:rsid w:val="003C2758"/>
    <w:rsid w:val="0040047B"/>
    <w:rsid w:val="00430A7F"/>
    <w:rsid w:val="0043523F"/>
    <w:rsid w:val="004542E0"/>
    <w:rsid w:val="00484195"/>
    <w:rsid w:val="00486A2A"/>
    <w:rsid w:val="00493907"/>
    <w:rsid w:val="004D68D9"/>
    <w:rsid w:val="004E23AE"/>
    <w:rsid w:val="005105A7"/>
    <w:rsid w:val="0051080E"/>
    <w:rsid w:val="00511911"/>
    <w:rsid w:val="00516856"/>
    <w:rsid w:val="0056189C"/>
    <w:rsid w:val="005864C4"/>
    <w:rsid w:val="005B7B41"/>
    <w:rsid w:val="005E0E73"/>
    <w:rsid w:val="005E31D4"/>
    <w:rsid w:val="005E63D0"/>
    <w:rsid w:val="005F34A3"/>
    <w:rsid w:val="005F3C83"/>
    <w:rsid w:val="00611966"/>
    <w:rsid w:val="00612929"/>
    <w:rsid w:val="006312A1"/>
    <w:rsid w:val="00632438"/>
    <w:rsid w:val="00643D32"/>
    <w:rsid w:val="0065238E"/>
    <w:rsid w:val="0066638E"/>
    <w:rsid w:val="006774AC"/>
    <w:rsid w:val="00682298"/>
    <w:rsid w:val="006943C0"/>
    <w:rsid w:val="006A51BE"/>
    <w:rsid w:val="006D09E0"/>
    <w:rsid w:val="006E5EA7"/>
    <w:rsid w:val="00715DB0"/>
    <w:rsid w:val="00721BFB"/>
    <w:rsid w:val="00726727"/>
    <w:rsid w:val="00742024"/>
    <w:rsid w:val="007669DD"/>
    <w:rsid w:val="00795C3C"/>
    <w:rsid w:val="007B770E"/>
    <w:rsid w:val="007C145D"/>
    <w:rsid w:val="007D435A"/>
    <w:rsid w:val="007D6F53"/>
    <w:rsid w:val="007F61BC"/>
    <w:rsid w:val="007F6D61"/>
    <w:rsid w:val="00804AC3"/>
    <w:rsid w:val="00816750"/>
    <w:rsid w:val="00824BFA"/>
    <w:rsid w:val="008402D2"/>
    <w:rsid w:val="008466EF"/>
    <w:rsid w:val="00853129"/>
    <w:rsid w:val="008612D9"/>
    <w:rsid w:val="008707B7"/>
    <w:rsid w:val="00870C10"/>
    <w:rsid w:val="00874A61"/>
    <w:rsid w:val="008770CA"/>
    <w:rsid w:val="00882DDA"/>
    <w:rsid w:val="008956E6"/>
    <w:rsid w:val="008A5ED6"/>
    <w:rsid w:val="008B28D7"/>
    <w:rsid w:val="008B6938"/>
    <w:rsid w:val="008D1667"/>
    <w:rsid w:val="008D62FC"/>
    <w:rsid w:val="00922401"/>
    <w:rsid w:val="009229F6"/>
    <w:rsid w:val="00937A60"/>
    <w:rsid w:val="009A77FF"/>
    <w:rsid w:val="009C13C5"/>
    <w:rsid w:val="009C6ABC"/>
    <w:rsid w:val="009E3FEF"/>
    <w:rsid w:val="009E4F83"/>
    <w:rsid w:val="00A06ABE"/>
    <w:rsid w:val="00A217D9"/>
    <w:rsid w:val="00A340B5"/>
    <w:rsid w:val="00A37F49"/>
    <w:rsid w:val="00A463E3"/>
    <w:rsid w:val="00A63EA2"/>
    <w:rsid w:val="00A64746"/>
    <w:rsid w:val="00A70582"/>
    <w:rsid w:val="00A86387"/>
    <w:rsid w:val="00AB2410"/>
    <w:rsid w:val="00AD25DE"/>
    <w:rsid w:val="00AD4803"/>
    <w:rsid w:val="00AD6F64"/>
    <w:rsid w:val="00B14694"/>
    <w:rsid w:val="00B17B76"/>
    <w:rsid w:val="00B20C1A"/>
    <w:rsid w:val="00B32BD9"/>
    <w:rsid w:val="00B4632D"/>
    <w:rsid w:val="00B52204"/>
    <w:rsid w:val="00B553C0"/>
    <w:rsid w:val="00B90FFA"/>
    <w:rsid w:val="00BA0AEC"/>
    <w:rsid w:val="00BA2D7A"/>
    <w:rsid w:val="00BB15A4"/>
    <w:rsid w:val="00BE0AB2"/>
    <w:rsid w:val="00BE3A3D"/>
    <w:rsid w:val="00BE61EB"/>
    <w:rsid w:val="00BF3209"/>
    <w:rsid w:val="00BF6E34"/>
    <w:rsid w:val="00C07D5A"/>
    <w:rsid w:val="00C360FC"/>
    <w:rsid w:val="00C43BC0"/>
    <w:rsid w:val="00C443C1"/>
    <w:rsid w:val="00C66500"/>
    <w:rsid w:val="00C66D80"/>
    <w:rsid w:val="00C91EF9"/>
    <w:rsid w:val="00CA5FCC"/>
    <w:rsid w:val="00CA610F"/>
    <w:rsid w:val="00CA6D17"/>
    <w:rsid w:val="00CD2D32"/>
    <w:rsid w:val="00CE1188"/>
    <w:rsid w:val="00CF606F"/>
    <w:rsid w:val="00CF6A4F"/>
    <w:rsid w:val="00CF6D51"/>
    <w:rsid w:val="00D03A54"/>
    <w:rsid w:val="00D3319C"/>
    <w:rsid w:val="00D37171"/>
    <w:rsid w:val="00D4163F"/>
    <w:rsid w:val="00D56079"/>
    <w:rsid w:val="00D63D32"/>
    <w:rsid w:val="00D67484"/>
    <w:rsid w:val="00DA2A7C"/>
    <w:rsid w:val="00DA5F8F"/>
    <w:rsid w:val="00DB2021"/>
    <w:rsid w:val="00DB7F03"/>
    <w:rsid w:val="00DD0371"/>
    <w:rsid w:val="00DF0B0F"/>
    <w:rsid w:val="00DF5378"/>
    <w:rsid w:val="00DF640B"/>
    <w:rsid w:val="00E13ABE"/>
    <w:rsid w:val="00E21485"/>
    <w:rsid w:val="00E21A2B"/>
    <w:rsid w:val="00E25C06"/>
    <w:rsid w:val="00E363A4"/>
    <w:rsid w:val="00E44BCE"/>
    <w:rsid w:val="00E53E9A"/>
    <w:rsid w:val="00E765EE"/>
    <w:rsid w:val="00E80702"/>
    <w:rsid w:val="00E91CCA"/>
    <w:rsid w:val="00EA0796"/>
    <w:rsid w:val="00EF32A0"/>
    <w:rsid w:val="00F12AF9"/>
    <w:rsid w:val="00F12FA7"/>
    <w:rsid w:val="00F13FBD"/>
    <w:rsid w:val="00F40C9B"/>
    <w:rsid w:val="00F46E2F"/>
    <w:rsid w:val="00F47908"/>
    <w:rsid w:val="00F609F4"/>
    <w:rsid w:val="00F60DBC"/>
    <w:rsid w:val="00F66F28"/>
    <w:rsid w:val="00F9450E"/>
    <w:rsid w:val="00F96DA2"/>
    <w:rsid w:val="00FA51D0"/>
    <w:rsid w:val="00FB4599"/>
    <w:rsid w:val="00FD5542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6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BD2C2-1701-48F7-BC74-D8893AE4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Świętosławska</dc:creator>
  <cp:lastModifiedBy>Monika</cp:lastModifiedBy>
  <cp:revision>3</cp:revision>
  <cp:lastPrinted>2023-09-14T07:49:00Z</cp:lastPrinted>
  <dcterms:created xsi:type="dcterms:W3CDTF">2023-10-02T11:54:00Z</dcterms:created>
  <dcterms:modified xsi:type="dcterms:W3CDTF">2023-10-10T11:20:00Z</dcterms:modified>
</cp:coreProperties>
</file>